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94" w:rsidRDefault="00EF216E" w:rsidP="00EB4A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Поречье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EB4A5F" w:rsidRDefault="001F40E9" w:rsidP="00EB4A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E00F4D" w:rsidRPr="00EB4A5F" w:rsidRDefault="002277FC" w:rsidP="00EB4A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77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8" type="#_x0000_t202" style="position:absolute;left:0;text-align:left;margin-left:361.8pt;margin-top:11.7pt;width:137.6pt;height:84pt;z-index:252187648;mso-width-relative:margin;mso-height-relative:margin">
            <v:textbox style="mso-next-textbox:#_x0000_s1558">
              <w:txbxContent>
                <w:p w:rsidR="00116023" w:rsidRDefault="00116023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F4319A" w:rsidRDefault="00116023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РРП 1 110кВ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Pr="002277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04.5pt;margin-top:11.7pt;width:142.1pt;height:84pt;z-index:252090368;mso-width-relative:margin;mso-height-relative:margin">
            <v:textbox>
              <w:txbxContent>
                <w:p w:rsidR="00116023" w:rsidRPr="00A57197" w:rsidRDefault="00116023" w:rsidP="00AB26A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>ЛР 110кВ                        Сандово</w:t>
                  </w:r>
                </w:p>
                <w:p w:rsidR="00116023" w:rsidRDefault="00116023" w:rsidP="00AB26AD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</w:p>
                <w:p w:rsidR="00116023" w:rsidRPr="00621B5A" w:rsidRDefault="00116023" w:rsidP="000443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2277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40.05pt;margin-top:11.7pt;width:142.1pt;height:84pt;z-index:252082176;mso-width-relative:margin;mso-height-relative:margin">
            <v:textbox>
              <w:txbxContent>
                <w:p w:rsidR="00116023" w:rsidRPr="00A57197" w:rsidRDefault="00116023" w:rsidP="00860B8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ЛР 110кВ                           Бежецк                                       </w:t>
                  </w:r>
                </w:p>
              </w:txbxContent>
            </v:textbox>
          </v:shape>
        </w:pict>
      </w: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62.15pt;margin-top:12.85pt;width:73.5pt;height:35.25pt;z-index:252190720;mso-width-relative:margin;mso-height-relative:margin">
            <v:textbox>
              <w:txbxContent>
                <w:p w:rsidR="00116023" w:rsidRPr="00A57197" w:rsidRDefault="00116023" w:rsidP="004B6CDC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РРП 1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5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РРП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204.5pt;margin-top:12.85pt;width:73.5pt;height:35.25pt;z-index:252091392;mso-width-relative:margin;mso-height-relative:margin">
            <v:textbox>
              <w:txbxContent>
                <w:p w:rsidR="00116023" w:rsidRPr="00A57197" w:rsidRDefault="00116023" w:rsidP="000443A4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3" type="#_x0000_t202" style="position:absolute;left:0;text-align:left;margin-left:278pt;margin-top:12.85pt;width:68.6pt;height:35.25pt;z-index:252092416;mso-width-relative:margin;mso-height-relative:margin">
            <v:textbox>
              <w:txbxContent>
                <w:p w:rsidR="00116023" w:rsidRPr="00A57197" w:rsidRDefault="00116023" w:rsidP="000443A4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40.05pt;margin-top:12.85pt;width:73.5pt;height:35.25pt;z-index:252083200;mso-width-relative:margin;mso-height-relative:margin">
            <v:textbox>
              <w:txbxContent>
                <w:p w:rsidR="00116023" w:rsidRPr="00A57197" w:rsidRDefault="00116023" w:rsidP="00860B81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113.15pt;margin-top:12.85pt;width:68.6pt;height:35.25pt;z-index:252084224;mso-width-relative:margin;mso-height-relative:margin">
            <v:textbox>
              <w:txbxContent>
                <w:p w:rsidR="00116023" w:rsidRPr="00A57197" w:rsidRDefault="00116023" w:rsidP="00860B81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9" type="#_x0000_t202" style="position:absolute;left:0;text-align:left;margin-left:361.8pt;margin-top:16.75pt;width:142.1pt;height:84pt;z-index:252169216;mso-width-relative:margin;mso-height-relative:margin">
            <v:textbox style="mso-next-textbox:#_x0000_s1539">
              <w:txbxContent>
                <w:p w:rsidR="00116023" w:rsidRDefault="00116023" w:rsidP="00EB4A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2 110кВ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7" type="#_x0000_t202" style="position:absolute;left:0;text-align:left;margin-left:204.5pt;margin-top:16.75pt;width:142.1pt;height:84pt;z-index:252167168;mso-width-relative:margin;mso-height-relative:margin">
            <v:textbox style="mso-next-textbox:#_x0000_s1537">
              <w:txbxContent>
                <w:p w:rsidR="00116023" w:rsidRDefault="00116023" w:rsidP="00EB4A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1 110кВ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44.55pt;margin-top:16.75pt;width:137.6pt;height:84pt;z-index:252188672;mso-width-relative:margin;mso-height-relative:margin">
            <v:textbox style="mso-next-textbox:#_x0000_s1559">
              <w:txbxContent>
                <w:p w:rsidR="00116023" w:rsidRDefault="00116023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РРП 2 110кВ </w:t>
                  </w:r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0" type="#_x0000_t202" style="position:absolute;left:0;text-align:left;margin-left:361.8pt;margin-top:17.9pt;width:73.5pt;height:35.25pt;z-index:252170240;mso-width-relative:margin;mso-height-relative:margin">
            <v:textbox>
              <w:txbxContent>
                <w:p w:rsidR="00116023" w:rsidRPr="00A57197" w:rsidRDefault="00116023" w:rsidP="00EB4A5F">
                  <w:pPr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5719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  </w:t>
                  </w:r>
                  <w:r w:rsid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2 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8" type="#_x0000_t202" style="position:absolute;left:0;text-align:left;margin-left:204.5pt;margin-top:17.9pt;width:73.5pt;height:35.25pt;z-index:252168192;mso-width-relative:margin;mso-height-relative:margin">
            <v:textbox>
              <w:txbxContent>
                <w:p w:rsidR="00116023" w:rsidRPr="00A57197" w:rsidRDefault="00116023" w:rsidP="00EB4A5F">
                  <w:pPr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1 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0" type="#_x0000_t202" style="position:absolute;left:0;text-align:left;margin-left:44.55pt;margin-top:17.9pt;width:73.5pt;height:35.25pt;z-index:252189696;mso-width-relative:margin;mso-height-relative:margin">
            <v:textbox>
              <w:txbxContent>
                <w:p w:rsidR="00116023" w:rsidRPr="00A57197" w:rsidRDefault="00116023" w:rsidP="004B6CDC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РРП 2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РРП 1</w:t>
                  </w:r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361.8pt;margin-top:22.8pt;width:142.1pt;height:84pt;z-index:252196864;mso-width-relative:margin;mso-height-relative:margin">
            <v:textbox>
              <w:txbxContent>
                <w:p w:rsidR="00116023" w:rsidRPr="00A57197" w:rsidRDefault="00116023" w:rsidP="008F267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>ЛР</w:t>
                  </w:r>
                  <w:r w:rsidR="00287751" w:rsidRPr="00A57197">
                    <w:rPr>
                      <w:rFonts w:ascii="Times New Roman" w:hAnsi="Times New Roman" w:cs="Times New Roman"/>
                      <w:b/>
                    </w:rPr>
                    <w:t xml:space="preserve"> и ШР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35кВ                           Гостиница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04.5pt;margin-top:22.8pt;width:142.1pt;height:84pt;z-index:252193792;mso-width-relative:margin;mso-height-relative:margin">
            <v:textbox style="mso-next-textbox:#_x0000_s1564">
              <w:txbxContent>
                <w:p w:rsidR="00116023" w:rsidRDefault="00116023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8F267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ШР 110кВ     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44.55pt;margin-top:22.8pt;width:142.1pt;height:84pt;z-index:252191744;mso-width-relative:margin;mso-height-relative:margin">
            <v:textbox style="mso-next-textbox:#_x0000_s1562">
              <w:txbxContent>
                <w:p w:rsidR="00116023" w:rsidRDefault="00116023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4B6CD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4B6C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ШР 110кВ     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8" type="#_x0000_t202" style="position:absolute;left:0;text-align:left;margin-left:361.8pt;margin-top:.15pt;width:73.5pt;height:35.25pt;z-index:252197888;mso-width-relative:margin;mso-height-relative:margin">
            <v:textbox>
              <w:txbxContent>
                <w:p w:rsidR="00116023" w:rsidRPr="00A57197" w:rsidRDefault="00116023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ЛР</w:t>
                  </w:r>
                  <w:r w:rsidR="00287751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и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287751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ШР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9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435.3pt;margin-top:.15pt;width:68.6pt;height:35.25pt;z-index:252198912;mso-width-relative:margin;mso-height-relative:margin">
            <v:textbox>
              <w:txbxContent>
                <w:p w:rsidR="00116023" w:rsidRPr="00A57197" w:rsidRDefault="00116023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98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204.5pt;margin-top:.15pt;width:73.5pt;height:35.25pt;z-index:252194816;mso-width-relative:margin;mso-height-relative:margin">
            <v:textbox>
              <w:txbxContent>
                <w:p w:rsidR="00116023" w:rsidRPr="00A57197" w:rsidRDefault="00A57197" w:rsidP="008F267E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ШР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Т2</w:t>
                  </w:r>
                  <w:proofErr w:type="gramStart"/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1" type="#_x0000_t202" style="position:absolute;left:0;text-align:left;margin-left:44.55pt;margin-top:.15pt;width:73.5pt;height:35.25pt;z-index:252279808;mso-width-relative:margin;mso-height-relative:margin">
            <v:textbox>
              <w:txbxContent>
                <w:p w:rsidR="00664080" w:rsidRPr="00A57197" w:rsidRDefault="00A57197" w:rsidP="00664080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            </w:t>
                  </w:r>
                  <w:r w:rsidR="00664080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Т</w:t>
                  </w:r>
                  <w:proofErr w:type="gramStart"/>
                  <w:r w:rsidR="00664080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proofErr w:type="gramEnd"/>
                  <w:r w:rsidR="00664080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664080"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951DB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113.15pt;margin-top:.15pt;width:73.5pt;height:35.25pt;z-index:252192768;mso-width-relative:margin;mso-height-relative:margin">
            <v:textbox>
              <w:txbxContent>
                <w:p w:rsidR="00116023" w:rsidRPr="00A57197" w:rsidRDefault="00A57197" w:rsidP="004B6CDC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ШР 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Т1</w:t>
                  </w:r>
                  <w:proofErr w:type="gramStart"/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0" type="#_x0000_t202" style="position:absolute;left:0;text-align:left;margin-left:44.55pt;margin-top:5.8pt;width:142.1pt;height:84pt;z-index:252210176;mso-width-relative:margin;mso-height-relative:margin">
            <v:textbox style="mso-next-textbox:#_x0000_s1580">
              <w:txbxContent>
                <w:p w:rsidR="00116023" w:rsidRDefault="00116023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F41AD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ШР 35кВ                  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113.15pt;margin-top:54.55pt;width:73.5pt;height:35.25pt;z-index:252212224;mso-width-relative:margin;mso-height-relative:margin">
            <v:textbox>
              <w:txbxContent>
                <w:p w:rsidR="00116023" w:rsidRPr="00A57197" w:rsidRDefault="00116023" w:rsidP="00F41AD9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ТН 1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1" type="#_x0000_t202" style="position:absolute;left:0;text-align:left;margin-left:44.55pt;margin-top:54.55pt;width:68.6pt;height:35.25pt;z-index:252211200;mso-width-relative:margin;mso-height-relative:margin">
            <v:textbox>
              <w:txbxContent>
                <w:p w:rsidR="00116023" w:rsidRPr="00A57197" w:rsidRDefault="00116023" w:rsidP="00F41AD9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ТН 1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1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367.05pt;margin-top:5.8pt;width:142.1pt;height:84pt;z-index:252206080;mso-width-relative:margin;mso-height-relative:margin">
            <v:textbox>
              <w:txbxContent>
                <w:p w:rsidR="00116023" w:rsidRPr="00A57197" w:rsidRDefault="00116023" w:rsidP="008F267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ШР 35кВ                           </w:t>
                  </w:r>
                  <w:proofErr w:type="spellStart"/>
                  <w:r w:rsidRPr="00A57197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4" type="#_x0000_t202" style="position:absolute;left:0;text-align:left;margin-left:273.1pt;margin-top:54.55pt;width:73.5pt;height:35.25pt;z-index:252204032;mso-width-relative:margin;mso-height-relative:margin">
            <v:textbox>
              <w:txbxContent>
                <w:p w:rsidR="00116023" w:rsidRPr="00A57197" w:rsidRDefault="00116023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6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r w:rsidR="00BC0325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204.5pt;margin-top:5.8pt;width:142.1pt;height:84pt;z-index:252203008;mso-width-relative:margin;mso-height-relative:margin">
            <v:textbox>
              <w:txbxContent>
                <w:p w:rsidR="00116023" w:rsidRPr="00A57197" w:rsidRDefault="00116023" w:rsidP="008F267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ЛР 35кВ                           </w:t>
                  </w:r>
                  <w:proofErr w:type="spellStart"/>
                  <w:r w:rsidRPr="00A57197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left:0;text-align:left;margin-left:204.5pt;margin-top:54.55pt;width:68.6pt;height:35.25pt;z-index:252205056;mso-width-relative:margin;mso-height-relative:margin">
            <v:textbox>
              <w:txbxContent>
                <w:p w:rsidR="00116023" w:rsidRPr="00A57197" w:rsidRDefault="00116023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ЛР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C0325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7" type="#_x0000_t202" style="position:absolute;left:0;text-align:left;margin-left:367.05pt;margin-top:6.95pt;width:73.5pt;height:35.25pt;z-index:252207104;mso-width-relative:margin;mso-height-relative:margin">
            <v:textbox>
              <w:txbxContent>
                <w:p w:rsidR="00116023" w:rsidRPr="00A57197" w:rsidRDefault="00116023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ШР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0" type="#_x0000_t202" style="position:absolute;left:0;text-align:left;margin-left:49.05pt;margin-top:11.85pt;width:142.1pt;height:84pt;z-index:252220416;mso-width-relative:margin;mso-height-relative:margin">
            <v:textbox style="mso-next-textbox:#_x0000_s1590">
              <w:txbxContent>
                <w:p w:rsidR="00116023" w:rsidRDefault="00116023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2 35кВ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1" type="#_x0000_t202" style="position:absolute;left:0;text-align:left;margin-left:117.65pt;margin-top:60.6pt;width:73.5pt;height:35.25pt;z-index:252221440;mso-width-relative:margin;mso-height-relative:margin">
            <v:textbox style="mso-next-textbox:#_x0000_s1591">
              <w:txbxContent>
                <w:p w:rsidR="00116023" w:rsidRPr="00A57197" w:rsidRDefault="00116023" w:rsidP="00116023">
                  <w:pPr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2 35кВ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8" type="#_x0000_t202" style="position:absolute;left:0;text-align:left;margin-left:367.05pt;margin-top:11.85pt;width:142.1pt;height:84pt;z-index:252218368;mso-width-relative:margin;mso-height-relative:margin">
            <v:textbox style="mso-next-textbox:#_x0000_s1588">
              <w:txbxContent>
                <w:p w:rsidR="00116023" w:rsidRDefault="00116023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 35кВ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9" type="#_x0000_t202" style="position:absolute;left:0;text-align:left;margin-left:435.65pt;margin-top:60.6pt;width:73.5pt;height:35.25pt;z-index:252219392;mso-width-relative:margin;mso-height-relative:margin">
            <v:textbox>
              <w:txbxContent>
                <w:p w:rsidR="00116023" w:rsidRPr="00A57197" w:rsidRDefault="00116023" w:rsidP="00116023">
                  <w:pPr>
                    <w:ind w:left="142" w:right="-69" w:hanging="284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СР 1 35кВ          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5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3" type="#_x0000_t202" style="position:absolute;left:0;text-align:left;margin-left:204.5pt;margin-top:11.85pt;width:142.1pt;height:84pt;z-index:252213248;mso-width-relative:margin;mso-height-relative:margin">
            <v:textbox style="mso-next-textbox:#_x0000_s1583">
              <w:txbxContent>
                <w:p w:rsidR="00116023" w:rsidRDefault="00116023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F41AD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ШР 35кВ                          ТН 2сек</w:t>
                  </w:r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5" type="#_x0000_t202" style="position:absolute;left:0;text-align:left;margin-left:204.5pt;margin-top:13pt;width:73.5pt;height:35.25pt;z-index:252215296;mso-width-relative:margin;mso-height-relative:margin">
            <v:textbox>
              <w:txbxContent>
                <w:p w:rsidR="00116023" w:rsidRPr="00A57197" w:rsidRDefault="00116023" w:rsidP="00F41AD9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ТН 2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4" type="#_x0000_t202" style="position:absolute;left:0;text-align:left;margin-left:278pt;margin-top:13pt;width:68.6pt;height:35.25pt;z-index:252214272;mso-width-relative:margin;mso-height-relative:margin">
            <v:textbox>
              <w:txbxContent>
                <w:p w:rsidR="00116023" w:rsidRPr="00A57197" w:rsidRDefault="00116023" w:rsidP="00F41AD9">
                  <w:pPr>
                    <w:ind w:righ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             ТН 2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204.5pt;margin-top:21.7pt;width:142.1pt;height:84pt;z-index:252242944;mso-width-relative:margin;mso-height-relative:margin">
            <v:textbox style="mso-next-textbox:#_x0000_s1614">
              <w:txbxContent>
                <w:p w:rsidR="00956371" w:rsidRDefault="00956371" w:rsidP="0095637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56371" w:rsidRDefault="00956371" w:rsidP="0095637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956371" w:rsidRPr="00A57197" w:rsidRDefault="00956371" w:rsidP="009563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35кВ                              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left:0;text-align:left;margin-left:204.5pt;margin-top:70.45pt;width:68.6pt;height:35.25pt;z-index:252244992;mso-width-relative:margin;mso-height-relative:margin">
            <v:textbox style="mso-next-textbox:#_x0000_s1616">
              <w:txbxContent>
                <w:p w:rsidR="00956371" w:rsidRPr="00A57197" w:rsidRDefault="00956371" w:rsidP="00956371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35кВ  Т2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2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left:0;text-align:left;margin-left:273.1pt;margin-top:70.45pt;width:73.5pt;height:35.25pt;z-index:252243968;mso-width-relative:margin;mso-height-relative:margin">
            <v:textbox style="mso-next-textbox:#_x0000_s1615">
              <w:txbxContent>
                <w:p w:rsidR="00956371" w:rsidRPr="00A57197" w:rsidRDefault="00956371" w:rsidP="00956371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ТР 35кВ  Т2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27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49.05pt;margin-top:21.7pt;width:142.1pt;height:84pt;z-index:252240896;mso-width-relative:margin;mso-height-relative:margin">
            <v:textbox style="mso-next-textbox:#_x0000_s1612">
              <w:txbxContent>
                <w:p w:rsidR="00956371" w:rsidRDefault="00956371" w:rsidP="0095637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56371" w:rsidRDefault="00956371" w:rsidP="0095637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956371" w:rsidRPr="00A57197" w:rsidRDefault="00956371" w:rsidP="009563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ШР 35кВ     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49.05pt;margin-top:70.45pt;width:73.5pt;height:35.25pt;z-index:252241920;mso-width-relative:margin;mso-height-relative:margin">
            <v:textbox style="mso-next-textbox:#_x0000_s1613">
              <w:txbxContent>
                <w:p w:rsidR="00956371" w:rsidRPr="00A57197" w:rsidRDefault="00956371" w:rsidP="00956371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ШР 35кВ  Т2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2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8" type="#_x0000_t202" style="position:absolute;left:0;text-align:left;margin-left:367.05pt;margin-top:21.7pt;width:142.1pt;height:84pt;z-index:252228608;mso-width-relative:margin;mso-height-relative:margin">
            <v:textbox style="mso-next-textbox:#_x0000_s1598">
              <w:txbxContent>
                <w:p w:rsidR="00116023" w:rsidRDefault="00116023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1160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ТР</w:t>
                  </w:r>
                  <w:proofErr w:type="gramEnd"/>
                  <w:r w:rsidR="00287751" w:rsidRPr="00A57197">
                    <w:rPr>
                      <w:rFonts w:ascii="Times New Roman" w:hAnsi="Times New Roman" w:cs="Times New Roman"/>
                      <w:b/>
                    </w:rPr>
                    <w:t xml:space="preserve"> и ШР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35кВ                                      Т1</w:t>
                  </w:r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9" type="#_x0000_t202" style="position:absolute;left:0;text-align:left;margin-left:367.05pt;margin-top:22.85pt;width:73.5pt;height:35.25pt;z-index:252229632;mso-width-relative:margin;mso-height-relative:margin">
            <v:textbox style="mso-next-textbox:#_x0000_s1599">
              <w:txbxContent>
                <w:p w:rsidR="00116023" w:rsidRPr="00A57197" w:rsidRDefault="00116023" w:rsidP="00116023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ЗН ТР</w:t>
                  </w:r>
                  <w:r w:rsidR="00287751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и ШР </w:t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Т1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0" type="#_x0000_t202" style="position:absolute;left:0;text-align:left;margin-left:440.55pt;margin-top:22.85pt;width:68.6pt;height:35.25pt;z-index:252230656;mso-width-relative:margin;mso-height-relative:margin">
            <v:textbox style="mso-next-textbox:#_x0000_s1600">
              <w:txbxContent>
                <w:p w:rsidR="00116023" w:rsidRPr="00A57197" w:rsidRDefault="00287751" w:rsidP="00116023">
                  <w:pPr>
                    <w:ind w:right="-69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Т1 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16023" w:rsidRPr="00A5719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Т1</w:t>
                  </w:r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81" w:rsidRPr="00CA7494" w:rsidRDefault="00CA7494" w:rsidP="00CA74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E00F4D" w:rsidRDefault="002277F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46.85pt;margin-top:3.75pt;width:142.1pt;height:84pt;z-index:252184576;mso-width-relative:margin;mso-height-relative:margin">
            <v:textbox>
              <w:txbxContent>
                <w:p w:rsidR="00116023" w:rsidRDefault="00116023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CA749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40.05pt;margin-top:3.75pt;width:142.1pt;height:84pt;z-index:252081152;mso-width-relative:margin;mso-height-relative:margin">
            <v:textbox>
              <w:txbxContent>
                <w:p w:rsidR="00116023" w:rsidRDefault="00116023" w:rsidP="003E308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3E308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50444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6" type="#_x0000_t202" style="position:absolute;left:0;text-align:left;margin-left:195.85pt;margin-top:3.75pt;width:142.1pt;height:84pt;z-index:252085248;mso-width-relative:margin;mso-height-relative:margin">
            <v:textbox>
              <w:txbxContent>
                <w:p w:rsidR="00116023" w:rsidRDefault="00116023" w:rsidP="00EE3A1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007C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16023" w:rsidRPr="00A57197" w:rsidRDefault="00116023" w:rsidP="00007C8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A5E" w:rsidRDefault="002277FC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195.85pt;margin-top:8.6pt;width:142.1pt;height:84pt;z-index:252249088;mso-width-relative:margin;mso-height-relative:margin">
            <v:textbox>
              <w:txbxContent>
                <w:p w:rsidR="00F3185E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Pr="00A57197" w:rsidRDefault="00F3185E" w:rsidP="00F318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margin-left:351.65pt;margin-top:8.6pt;width:142.1pt;height:84pt;z-index:252250112;mso-width-relative:margin;mso-height-relative:margin">
            <v:textbox>
              <w:txbxContent>
                <w:p w:rsidR="00F3185E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Default="00F3185E" w:rsidP="00F31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3185E" w:rsidRPr="00A57197" w:rsidRDefault="00F3185E" w:rsidP="00F318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margin-left:40.05pt;margin-top:8.6pt;width:142.1pt;height:84pt;z-index:252185600;mso-width-relative:margin;mso-height-relative:margin">
            <v:textbox>
              <w:txbxContent>
                <w:p w:rsidR="00116023" w:rsidRDefault="00116023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CA74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16023" w:rsidRPr="00A57197" w:rsidRDefault="00116023" w:rsidP="00CA749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5A5E" w:rsidRPr="00587FD9" w:rsidRDefault="00AD5A5E" w:rsidP="007543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7543F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8F267E">
        <w:rPr>
          <w:rFonts w:ascii="Times New Roman" w:hAnsi="Times New Roman" w:cs="Times New Roman"/>
          <w:b/>
          <w:sz w:val="24"/>
          <w:szCs w:val="24"/>
        </w:rPr>
        <w:t xml:space="preserve"> Всего </w:t>
      </w:r>
      <w:r w:rsidR="008A02FF">
        <w:rPr>
          <w:rFonts w:ascii="Times New Roman" w:hAnsi="Times New Roman" w:cs="Times New Roman"/>
          <w:b/>
          <w:sz w:val="24"/>
          <w:szCs w:val="24"/>
        </w:rPr>
        <w:t>30</w:t>
      </w:r>
      <w:r w:rsidR="00ED389A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A02FF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9A1DB9"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3F7106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3F7106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2" type="#_x0000_t202" style="position:absolute;left:0;text-align:left;margin-left:380.15pt;margin-top:3.55pt;width:93.75pt;height:59.05pt;z-index:252171264;mso-width-relative:margin;mso-height-relative:margin">
            <v:textbox style="mso-next-textbox:#_x0000_s1542">
              <w:txbxContent>
                <w:p w:rsidR="00116023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ФП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Бежецк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2" type="#_x0000_t202" style="position:absolute;left:0;text-align:left;margin-left:32.15pt;margin-top:3.55pt;width:93.75pt;height:59.05pt;z-index:252162048;mso-width-relative:margin;mso-height-relative:margin">
            <v:textbox style="mso-next-textbox:#_x0000_s1532">
              <w:txbxContent>
                <w:p w:rsidR="00116023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ВЗ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Бежецк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0" type="#_x0000_t202" style="position:absolute;left:0;text-align:left;margin-left:262pt;margin-top:3.55pt;width:95.65pt;height:59.05pt;z-index:252160000;mso-width-relative:margin;mso-height-relative:margin">
            <v:textbox style="mso-next-textbox:#_x0000_s1530">
              <w:txbxContent>
                <w:p w:rsidR="00116023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ЗН 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ВЛ 110кВ   Бежецк</w:t>
                  </w:r>
                </w:p>
                <w:p w:rsidR="00116023" w:rsidRPr="00621B5A" w:rsidRDefault="00116023" w:rsidP="00E00F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left:0;text-align:left;margin-left:147.65pt;margin-top:3.55pt;width:93pt;height:59.05pt;z-index:252161024;mso-width-relative:margin;mso-height-relative:margin">
            <v:textbox style="mso-next-textbox:#_x0000_s1531">
              <w:txbxContent>
                <w:p w:rsidR="00116023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>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Бежецк</w:t>
                  </w:r>
                </w:p>
                <w:p w:rsidR="00116023" w:rsidRPr="00621B5A" w:rsidRDefault="00116023" w:rsidP="00E00F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ье</w:t>
                  </w:r>
                  <w:proofErr w:type="spellEnd"/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5" type="#_x0000_t202" style="position:absolute;left:0;text-align:left;margin-left:34.2pt;margin-top:22.9pt;width:93.75pt;height:59.05pt;z-index:252174336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ВЗ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Бежецк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4" type="#_x0000_t202" style="position:absolute;left:0;text-align:left;margin-left:149.7pt;margin-top:22.9pt;width:93pt;height:59.05pt;z-index:252173312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Бежецк</w:t>
                  </w:r>
                </w:p>
                <w:p w:rsidR="00116023" w:rsidRPr="00621B5A" w:rsidRDefault="00116023" w:rsidP="003F7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ье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3" type="#_x0000_t202" style="position:absolute;left:0;text-align:left;margin-left:264.05pt;margin-top:22.9pt;width:95.65pt;height:59.05pt;z-index:252172288;mso-width-relative:margin;mso-height-relative:margin">
            <v:textbox>
              <w:txbxContent>
                <w:p w:rsidR="00116023" w:rsidRPr="00A57197" w:rsidRDefault="00116023" w:rsidP="003F7106">
                  <w:pPr>
                    <w:spacing w:after="0"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after="0"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ЗН 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ВЛ 110кВ   Бежецк</w:t>
                  </w:r>
                </w:p>
                <w:p w:rsidR="00116023" w:rsidRPr="00621B5A" w:rsidRDefault="00116023" w:rsidP="003F7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6" type="#_x0000_t202" style="position:absolute;left:0;text-align:left;margin-left:382.2pt;margin-top:22.9pt;width:93.75pt;height:59.05pt;z-index:252175360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ФП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Бежецк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3" type="#_x0000_t202" style="position:absolute;left:0;text-align:left;margin-left:36.25pt;margin-top:91.5pt;width:93.75pt;height:59.05pt;z-index:252182528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ВЗ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2" type="#_x0000_t202" style="position:absolute;left:0;text-align:left;margin-left:151.75pt;margin-top:91.5pt;width:93pt;height:59.05pt;z-index:252181504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266.1pt;margin-top:91.5pt;width:95.65pt;height:59.05pt;z-index:252180480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ЗН 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ВЛ 110кВ   Сандово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382.2pt;margin-top:20.45pt;width:93.75pt;height:59.05pt;z-index:252179456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ФП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34.2pt;margin-top:20.45pt;width:93.75pt;height:59.05pt;z-index:252178432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ВЗ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8" type="#_x0000_t202" style="position:absolute;left:0;text-align:left;margin-left:149.7pt;margin-top:20.45pt;width:93pt;height:59.05pt;z-index:252177408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>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7" type="#_x0000_t202" style="position:absolute;left:0;text-align:left;margin-left:264.05pt;margin-top:20.45pt;width:95.65pt;height:59.05pt;z-index:252176384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ЗН КС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ВЛ 110кВ   Сандово</w:t>
                  </w:r>
                </w:p>
                <w:p w:rsidR="00116023" w:rsidRPr="00621B5A" w:rsidRDefault="00116023" w:rsidP="003F7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4" type="#_x0000_t202" style="position:absolute;left:0;text-align:left;margin-left:384.25pt;margin-top:91.5pt;width:93.75pt;height:59.05pt;z-index:252183552;mso-width-relative:margin;mso-height-relative:margin">
            <v:textbox>
              <w:txbxContent>
                <w:p w:rsidR="00116023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ФП ф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.В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4" type="#_x0000_t202" style="position:absolute;left:0;text-align:left;margin-left:384.25pt;margin-top:13pt;width:95.45pt;height:57.75pt;z-index:252093440;mso-width-relative:margin;mso-height-relative:margin">
            <v:textbox>
              <w:txbxContent>
                <w:p w:rsidR="00116023" w:rsidRDefault="00116023" w:rsidP="00310A3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F76C6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F76C6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ТН 2сек 110кВ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8" type="#_x0000_t202" style="position:absolute;left:0;text-align:left;margin-left:271.05pt;margin-top:13pt;width:95.8pt;height:57.75pt;z-index:252208128;mso-width-relative:margin;mso-height-relative:margin">
            <v:textbox style="mso-next-textbox:#_x0000_s1578">
              <w:txbxContent>
                <w:p w:rsidR="00116023" w:rsidRDefault="00116023" w:rsidP="008F267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116023" w:rsidRDefault="00116023" w:rsidP="008F267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ТН 1сек 110кВ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151.75pt;margin-top:13pt;width:93.2pt;height:57.75pt;z-index:252097536;mso-width-relative:margin;mso-height-relative:margin">
            <v:textbox style="mso-next-textbox:#_x0000_s1468">
              <w:txbxContent>
                <w:p w:rsidR="00116023" w:rsidRDefault="00116023" w:rsidP="003F71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A57197" w:rsidRPr="00A57197" w:rsidRDefault="00116023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РВС 110кВ    </w:t>
                  </w:r>
                  <w:r w:rsidR="00A57197" w:rsidRPr="00A57197">
                    <w:rPr>
                      <w:rFonts w:ascii="Times New Roman" w:hAnsi="Times New Roman" w:cs="Times New Roman"/>
                      <w:b/>
                    </w:rPr>
                    <w:t>ВЗ ф</w:t>
                  </w:r>
                  <w:proofErr w:type="gramStart"/>
                  <w:r w:rsidR="00A57197" w:rsidRPr="00A57197">
                    <w:rPr>
                      <w:rFonts w:ascii="Times New Roman" w:hAnsi="Times New Roman" w:cs="Times New Roman"/>
                      <w:b/>
                    </w:rPr>
                    <w:t>.А</w:t>
                  </w:r>
                  <w:proofErr w:type="gramEnd"/>
                  <w:r w:rsidR="00A57197" w:rsidRPr="00A57197">
                    <w:rPr>
                      <w:rFonts w:ascii="Times New Roman" w:hAnsi="Times New Roman" w:cs="Times New Roman"/>
                      <w:b/>
                    </w:rPr>
                    <w:t xml:space="preserve">               ВЛ 110кВ                        Сандово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Сандово 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Сандово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Сандово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Сандово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Сандово 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Сандово                     </w:t>
                  </w:r>
                </w:p>
                <w:p w:rsidR="00A57197" w:rsidRPr="00621B5A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Сандово</w:t>
                  </w:r>
                </w:p>
                <w:p w:rsidR="00A57197" w:rsidRPr="00621B5A" w:rsidRDefault="00A57197" w:rsidP="00A571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1сек</w:t>
                  </w:r>
                </w:p>
                <w:p w:rsidR="00A57197" w:rsidRDefault="00A57197" w:rsidP="00A5719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A57197" w:rsidRPr="00504445" w:rsidRDefault="00A57197" w:rsidP="00A5719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110кВ    </w:t>
                  </w:r>
                </w:p>
                <w:p w:rsidR="00116023" w:rsidRPr="00504445" w:rsidRDefault="00116023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9" type="#_x0000_t202" style="position:absolute;left:0;text-align:left;margin-left:32.9pt;margin-top:13pt;width:97.1pt;height:57.75pt;z-index:252098560;mso-width-relative:margin;mso-height-relative:margin">
            <v:textbox>
              <w:txbxContent>
                <w:p w:rsidR="00116023" w:rsidRPr="00D53B23" w:rsidRDefault="00116023" w:rsidP="003F710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116023" w:rsidRPr="00A57197" w:rsidRDefault="00116023" w:rsidP="003F710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16023" w:rsidRPr="00A57197" w:rsidRDefault="00116023" w:rsidP="00D53B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РВС 110кВ               1сек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6" type="#_x0000_t202" style="position:absolute;left:0;text-align:left;margin-left:384.25pt;margin-top:11.15pt;width:95.45pt;height:60.75pt;z-index:252216320;mso-width-relative:margin;mso-height-relative:margin">
            <v:textbox>
              <w:txbxContent>
                <w:p w:rsidR="00116023" w:rsidRDefault="00116023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F41A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F41AD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РВС 35кВ                ТН 2сек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9" type="#_x0000_t202" style="position:absolute;left:0;text-align:left;margin-left:271.4pt;margin-top:11.15pt;width:95.45pt;height:60.75pt;z-index:252209152;mso-width-relative:margin;mso-height-relative:margin">
            <v:textbox>
              <w:txbxContent>
                <w:p w:rsidR="00116023" w:rsidRDefault="00116023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F41A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F41AD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ТН 2сек </w:t>
                  </w:r>
                  <w:r w:rsidR="00F3185E"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35кВ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34.2pt;margin-top:11.15pt;width:94.3pt;height:60.75pt;z-index:252186624;mso-width-relative:margin;mso-height-relative:margin">
            <v:textbox>
              <w:txbxContent>
                <w:p w:rsidR="00116023" w:rsidRDefault="00116023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CA7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CA749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110кВ    Бежецк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5" type="#_x0000_t202" style="position:absolute;left:0;text-align:left;margin-left:151.75pt;margin-top:11.15pt;width:97.65pt;height:60.75pt;z-index:252165120;mso-width-relative:margin;mso-height-relative:margin">
            <v:textbox style="mso-next-textbox:#_x0000_s1535">
              <w:txbxContent>
                <w:p w:rsidR="00116023" w:rsidRDefault="00116023" w:rsidP="003F710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116023" w:rsidRDefault="00116023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16023" w:rsidRPr="00A57197" w:rsidRDefault="00116023" w:rsidP="003F71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ТН 1сек </w:t>
                  </w:r>
                  <w:r w:rsidR="00F3185E" w:rsidRPr="00A57197">
                    <w:rPr>
                      <w:rFonts w:ascii="Times New Roman" w:hAnsi="Times New Roman" w:cs="Times New Roman"/>
                      <w:b/>
                    </w:rPr>
                    <w:t xml:space="preserve">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>35кВ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9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471" type="#_x0000_t202" style="position:absolute;left:0;text-align:left;margin-left:388.95pt;margin-top:11.05pt;width:93.15pt;height:57.75pt;z-index:252100608;mso-width-relative:margin;mso-height-relative:margin">
            <v:textbox>
              <w:txbxContent>
                <w:p w:rsidR="00116023" w:rsidRPr="00D53B23" w:rsidRDefault="00116023" w:rsidP="003F710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116023" w:rsidRPr="00A57197" w:rsidRDefault="00116023" w:rsidP="006673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16023" w:rsidRPr="00A57197" w:rsidRDefault="00116023" w:rsidP="00D53B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Р</w:t>
                  </w:r>
                  <w:r w:rsidR="00956371" w:rsidRPr="00A57197">
                    <w:rPr>
                      <w:rFonts w:ascii="Times New Roman" w:hAnsi="Times New Roman" w:cs="Times New Roman"/>
                      <w:b/>
                    </w:rPr>
                    <w:t>ВО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1" type="#_x0000_t202" style="position:absolute;left:0;text-align:left;margin-left:271.45pt;margin-top:11.05pt;width:93.15pt;height:57.75pt;z-index:252231680;mso-width-relative:margin;mso-height-relative:margin">
            <v:textbox>
              <w:txbxContent>
                <w:p w:rsidR="00116023" w:rsidRPr="00A57197" w:rsidRDefault="00116023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16023" w:rsidRPr="00A57197" w:rsidRDefault="00116023" w:rsidP="001160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РВС 35кВ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4" type="#_x0000_t202" style="position:absolute;left:0;text-align:left;margin-left:156.3pt;margin-top:11.05pt;width:93.15pt;height:57.75pt;z-index:252224512;mso-width-relative:margin;mso-height-relative:margin">
            <v:textbox>
              <w:txbxContent>
                <w:p w:rsidR="00116023" w:rsidRPr="00D53B23" w:rsidRDefault="00116023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116023" w:rsidRPr="00A57197" w:rsidRDefault="00116023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16023" w:rsidRPr="00A57197" w:rsidRDefault="00116023" w:rsidP="001160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ЗОН 110кВ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3" type="#_x0000_t202" style="position:absolute;left:0;text-align:left;margin-left:41.95pt;margin-top:11.05pt;width:93.15pt;height:57.75pt;z-index:252223488;mso-width-relative:margin;mso-height-relative:margin">
            <v:textbox>
              <w:txbxContent>
                <w:p w:rsidR="00116023" w:rsidRPr="00A57197" w:rsidRDefault="00116023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16023" w:rsidRPr="00A57197" w:rsidRDefault="00956371" w:rsidP="001160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ОПН</w:t>
                  </w:r>
                  <w:r w:rsidR="00116023" w:rsidRPr="00A57197">
                    <w:rPr>
                      <w:rFonts w:ascii="Times New Roman" w:hAnsi="Times New Roman" w:cs="Times New Roman"/>
                      <w:b/>
                    </w:rPr>
                    <w:t xml:space="preserve"> 110кВ               Т</w:t>
                  </w:r>
                  <w:proofErr w:type="gramStart"/>
                  <w:r w:rsidR="00116023"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116023" w:rsidRPr="00D53B23" w:rsidRDefault="00116023" w:rsidP="00116023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F41AD9" w:rsidRDefault="00F41AD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9" w:rsidRDefault="00F41AD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9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7" type="#_x0000_t202" style="position:absolute;left:0;text-align:left;margin-left:391.4pt;margin-top:7.85pt;width:93.15pt;height:57.75pt;z-index:252246016;mso-width-relative:margin;mso-height-relative:margin">
            <v:textbox>
              <w:txbxContent>
                <w:p w:rsidR="00956371" w:rsidRPr="00A57197" w:rsidRDefault="00956371" w:rsidP="0095637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56371" w:rsidRPr="00A57197" w:rsidRDefault="00956371" w:rsidP="00956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РВС 35кВ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271.45pt;margin-top:7.85pt;width:93.15pt;height:57.75pt;z-index:252238848;mso-width-relative:margin;mso-height-relative:margin">
            <v:textbox>
              <w:txbxContent>
                <w:p w:rsidR="006673E1" w:rsidRPr="00D53B23" w:rsidRDefault="006673E1" w:rsidP="006673E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3E1" w:rsidRPr="00A57197" w:rsidRDefault="006673E1" w:rsidP="006673E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ЗОН 110кВ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156.3pt;margin-top:7.85pt;width:93.15pt;height:57.75pt;z-index:252237824;mso-width-relative:margin;mso-height-relative:margin">
            <v:textbox>
              <w:txbxContent>
                <w:p w:rsidR="006673E1" w:rsidRPr="00A57197" w:rsidRDefault="006673E1" w:rsidP="006673E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73E1" w:rsidRPr="00A57197" w:rsidRDefault="006673E1" w:rsidP="006673E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РВС 110кВ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6" type="#_x0000_t202" style="position:absolute;left:0;text-align:left;margin-left:41.95pt;margin-top:7.85pt;width:93.15pt;height:60pt;z-index:252235776;mso-width-relative:margin;mso-height-relative:margin">
            <v:textbox>
              <w:txbxContent>
                <w:p w:rsidR="006673E1" w:rsidRDefault="006673E1" w:rsidP="006673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673E1" w:rsidRPr="00621B5A" w:rsidRDefault="006673E1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ПК 10кВ              ТСН 0</w:t>
                  </w:r>
                </w:p>
              </w:txbxContent>
            </v:textbox>
          </v:shape>
        </w:pict>
      </w:r>
    </w:p>
    <w:p w:rsidR="00F41AD9" w:rsidRDefault="00F41AD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41.95pt;margin-top:5.25pt;width:93.15pt;height:57.75pt;z-index:252247040;mso-width-relative:margin;mso-height-relative:margin">
            <v:textbox>
              <w:txbxContent>
                <w:p w:rsidR="00956371" w:rsidRPr="00A57197" w:rsidRDefault="00956371" w:rsidP="0095637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56371" w:rsidRPr="00A57197" w:rsidRDefault="00956371" w:rsidP="00956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РВО 10кВ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371" w:rsidRDefault="00956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371" w:rsidRDefault="00956371" w:rsidP="0002798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A7494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7" type="#_x0000_t202" style="position:absolute;left:0;text-align:left;margin-left:391.4pt;margin-top:14.6pt;width:93.9pt;height:59.75pt;z-index:252217344;mso-width-relative:margin;mso-height-relative:margin">
            <v:textbox style="mso-next-textbox:#_x0000_s1587">
              <w:txbxContent>
                <w:p w:rsidR="00116023" w:rsidRDefault="00116023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16023" w:rsidRPr="00A57197" w:rsidRDefault="00116023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2" type="#_x0000_t202" style="position:absolute;left:0;text-align:left;margin-left:278.8pt;margin-top:14.6pt;width:93.9pt;height:59.75pt;z-index:252201984;mso-width-relative:margin;mso-height-relative:margin">
            <v:textbox style="mso-next-textbox:#_x0000_s1572">
              <w:txbxContent>
                <w:p w:rsidR="00116023" w:rsidRDefault="00116023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16023" w:rsidRPr="00A57197" w:rsidRDefault="00116023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В 35кВ  </w:t>
                  </w:r>
                  <w:proofErr w:type="spellStart"/>
                  <w:r w:rsidRPr="00A57197">
                    <w:rPr>
                      <w:rFonts w:ascii="Times New Roman" w:hAnsi="Times New Roman" w:cs="Times New Roman"/>
                      <w:b/>
                    </w:rPr>
                    <w:t>Новокотово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168.1pt;margin-top:14.6pt;width:93.9pt;height:59.75pt;z-index:252195840;mso-width-relative:margin;mso-height-relative:margin">
            <v:textbox style="mso-next-textbox:#_x0000_s1566">
              <w:txbxContent>
                <w:p w:rsidR="00116023" w:rsidRDefault="00116023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16023" w:rsidRPr="00A57197" w:rsidRDefault="00116023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35кВ  Гостиница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6" type="#_x0000_t202" style="position:absolute;left:0;text-align:left;margin-left:53.75pt;margin-top:14.6pt;width:93.9pt;height:59.75pt;z-index:252166144;mso-width-relative:margin;mso-height-relative:margin">
            <v:textbox style="mso-next-textbox:#_x0000_s1536">
              <w:txbxContent>
                <w:p w:rsidR="00116023" w:rsidRDefault="00116023" w:rsidP="00CA7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Default="00116023" w:rsidP="00CA74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16023" w:rsidRPr="00A57197" w:rsidRDefault="00116023" w:rsidP="00CA74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110кВ</w:t>
                  </w:r>
                </w:p>
              </w:txbxContent>
            </v:textbox>
          </v:shape>
        </w:pict>
      </w: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3" type="#_x0000_t202" style="position:absolute;left:0;text-align:left;margin-left:391.4pt;margin-top:15.65pt;width:96.35pt;height:60pt;z-index:252233728;mso-width-relative:margin;mso-height-relative:margin">
            <v:textbox>
              <w:txbxContent>
                <w:p w:rsidR="00116023" w:rsidRDefault="00116023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1160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10кВ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5" type="#_x0000_t202" style="position:absolute;left:0;text-align:left;margin-left:278.8pt;margin-top:15.65pt;width:96.35pt;height:60pt;z-index:252225536;mso-width-relative:margin;mso-height-relative:margin">
            <v:textbox>
              <w:txbxContent>
                <w:p w:rsidR="00116023" w:rsidRDefault="00116023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11602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35кВ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2277FC">
        <w:rPr>
          <w:noProof/>
          <w:lang w:eastAsia="ru-RU"/>
        </w:rPr>
        <w:pict>
          <v:shape id="_x0000_s1214" type="#_x0000_t202" style="position:absolute;left:0;text-align:left;margin-left:168.1pt;margin-top:15.65pt;width:96.35pt;height:60pt;z-index:251849728;mso-width-relative:margin;mso-height-relative:margin">
            <v:textbox>
              <w:txbxContent>
                <w:p w:rsidR="00116023" w:rsidRDefault="00116023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B4255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110кВ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9" type="#_x0000_t202" style="position:absolute;left:0;text-align:left;margin-left:53.75pt;margin-top:15.65pt;width:96.35pt;height:60pt;z-index:251694080;mso-width-relative:margin;mso-height-relative:margin">
            <v:textbox>
              <w:txbxContent>
                <w:p w:rsidR="00116023" w:rsidRDefault="00116023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18115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388.95pt;margin-top:10.05pt;width:96.35pt;height:60pt;z-index:252239872;mso-width-relative:margin;mso-height-relative:margin">
            <v:textbox>
              <w:txbxContent>
                <w:p w:rsidR="006673E1" w:rsidRDefault="006673E1" w:rsidP="006673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673E1" w:rsidRPr="00621B5A" w:rsidRDefault="006673E1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35кВ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278.8pt;margin-top:10.05pt;width:96.35pt;height:60pt;z-index:252236800;mso-width-relative:margin;mso-height-relative:margin">
            <v:textbox>
              <w:txbxContent>
                <w:p w:rsidR="006673E1" w:rsidRDefault="006673E1" w:rsidP="006673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110кВ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Pr="00A57197">
                    <w:rPr>
                      <w:rFonts w:ascii="Times New Roman" w:hAnsi="Times New Roman" w:cs="Times New Roman"/>
                      <w:b/>
                    </w:rPr>
                    <w:t>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5" type="#_x0000_t202" style="position:absolute;left:0;text-align:left;margin-left:168.1pt;margin-top:10.05pt;width:96.35pt;height:60pt;z-index:252234752;mso-width-relative:margin;mso-height-relative:margin">
            <v:textbox>
              <w:txbxContent>
                <w:p w:rsidR="006673E1" w:rsidRDefault="006673E1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6673E1" w:rsidRPr="00A57197" w:rsidRDefault="006673E1" w:rsidP="006673E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ТСН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2" type="#_x0000_t202" style="position:absolute;left:0;text-align:left;margin-left:51.3pt;margin-top:10.05pt;width:96.35pt;height:60pt;z-index:252232704;mso-width-relative:margin;mso-height-relative:margin">
            <v:textbox>
              <w:txbxContent>
                <w:p w:rsidR="00116023" w:rsidRDefault="00116023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11602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391.4pt;margin-top:5pt;width:97.65pt;height:60.75pt;z-index:252255232;mso-width-relative:margin;mso-height-relative:margin">
            <v:textbox style="mso-next-textbox:#_x0000_s1626">
              <w:txbxContent>
                <w:p w:rsidR="00F3185E" w:rsidRDefault="00F3185E" w:rsidP="00F3185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F3185E" w:rsidRDefault="00F3185E" w:rsidP="00F3185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F3185E" w:rsidRPr="00A57197" w:rsidRDefault="00F3185E" w:rsidP="00F31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РВП 10кВ               1сек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5" type="#_x0000_t202" style="position:absolute;left:0;text-align:left;margin-left:279.7pt;margin-top:5pt;width:95.45pt;height:60.75pt;z-index:252254208;mso-width-relative:margin;mso-height-relative:margin">
            <v:textbox>
              <w:txbxContent>
                <w:p w:rsidR="00F3185E" w:rsidRDefault="00F3185E" w:rsidP="00F318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3185E" w:rsidRPr="00621B5A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Pr="00A57197" w:rsidRDefault="00F3185E" w:rsidP="00F3185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ТН 2сек                   10кВ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4" type="#_x0000_t202" style="position:absolute;left:0;text-align:left;margin-left:164.35pt;margin-top:5pt;width:97.65pt;height:60.75pt;z-index:252253184;mso-width-relative:margin;mso-height-relative:margin">
            <v:textbox style="mso-next-textbox:#_x0000_s1624">
              <w:txbxContent>
                <w:p w:rsidR="00F3185E" w:rsidRDefault="00F3185E" w:rsidP="00F3185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F3185E" w:rsidRDefault="00F3185E" w:rsidP="00F3185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F3185E" w:rsidRPr="00A57197" w:rsidRDefault="00F3185E" w:rsidP="00F31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ТН 1сек                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9" type="#_x0000_t202" style="position:absolute;left:0;text-align:left;margin-left:51.3pt;margin-top:5pt;width:96.35pt;height:60pt;z-index:252248064;mso-width-relative:margin;mso-height-relative:margin">
            <v:textbox>
              <w:txbxContent>
                <w:p w:rsidR="00956371" w:rsidRDefault="00956371" w:rsidP="0095637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56371" w:rsidRPr="00621B5A" w:rsidRDefault="00956371" w:rsidP="0095637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56371" w:rsidRPr="00A57197" w:rsidRDefault="00956371" w:rsidP="0095637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10кВ                     Т</w:t>
                  </w: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85E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left:0;text-align:left;margin-left:391.4pt;margin-top:1.15pt;width:93.9pt;height:59.75pt;z-index:252259328;mso-width-relative:margin;mso-height-relative:margin">
            <v:textbox style="mso-next-textbox:#_x0000_s1630">
              <w:txbxContent>
                <w:p w:rsidR="00E951EA" w:rsidRDefault="00E951EA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51EA" w:rsidRDefault="00E951E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951EA" w:rsidRPr="00A57197" w:rsidRDefault="00E951E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9" type="#_x0000_t202" style="position:absolute;left:0;text-align:left;margin-left:278.8pt;margin-top:.9pt;width:96.35pt;height:60pt;z-index:252258304;mso-width-relative:margin;mso-height-relative:margin">
            <v:textbox>
              <w:txbxContent>
                <w:p w:rsidR="00E951EA" w:rsidRDefault="00E951EA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51EA" w:rsidRPr="00621B5A" w:rsidRDefault="00E951EA" w:rsidP="00E951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51EA" w:rsidRPr="00A57197" w:rsidRDefault="00E951EA" w:rsidP="00E951E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10кВ      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8" type="#_x0000_t202" style="position:absolute;left:0;text-align:left;margin-left:165.65pt;margin-top:.15pt;width:96.35pt;height:60pt;z-index:252257280;mso-width-relative:margin;mso-height-relative:margin">
            <v:textbox>
              <w:txbxContent>
                <w:p w:rsidR="00F3185E" w:rsidRDefault="00F3185E" w:rsidP="00F318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3185E" w:rsidRPr="00621B5A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Pr="00A57197" w:rsidRDefault="00F3185E" w:rsidP="00F3185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>В 10кВ           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7" type="#_x0000_t202" style="position:absolute;left:0;text-align:left;margin-left:54.65pt;margin-top:.15pt;width:95.45pt;height:60.75pt;z-index:252256256;mso-width-relative:margin;mso-height-relative:margin">
            <v:textbox>
              <w:txbxContent>
                <w:p w:rsidR="00F3185E" w:rsidRDefault="00F3185E" w:rsidP="00F318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3185E" w:rsidRPr="00621B5A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Pr="00A57197" w:rsidRDefault="00F3185E" w:rsidP="00F3185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РВП 10кВ           2сек                                                </w:t>
                  </w:r>
                </w:p>
              </w:txbxContent>
            </v:textbox>
          </v:shape>
        </w:pict>
      </w:r>
    </w:p>
    <w:p w:rsidR="00F3185E" w:rsidRDefault="00F3185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85E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7FC">
        <w:rPr>
          <w:noProof/>
          <w:lang w:eastAsia="ru-RU"/>
        </w:rPr>
        <w:pict>
          <v:shape id="_x0000_s1287" type="#_x0000_t202" style="position:absolute;left:0;text-align:left;margin-left:391.4pt;margin-top:21.15pt;width:96.35pt;height:60pt;z-index:251916288;mso-width-relative:margin;mso-height-relative:margin">
            <v:textbox>
              <w:txbxContent>
                <w:p w:rsidR="00116023" w:rsidRPr="00621B5A" w:rsidRDefault="00116023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E951EA" w:rsidP="008C790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                 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0" type="#_x0000_t202" style="position:absolute;left:0;text-align:left;margin-left:276.35pt;margin-top:20.9pt;width:96.35pt;height:60pt;z-index:252120064;mso-width-relative:margin;mso-height-relative:margin">
            <v:textbox>
              <w:txbxContent>
                <w:p w:rsidR="00116023" w:rsidRPr="00621B5A" w:rsidRDefault="00116023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E4753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                 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168.1pt;margin-top:21.15pt;width:96.35pt;height:60pt;z-index:252048384;mso-width-relative:margin;mso-height-relative:margin">
            <v:textbox>
              <w:txbxContent>
                <w:p w:rsidR="00116023" w:rsidRDefault="00116023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6023" w:rsidRPr="00621B5A" w:rsidRDefault="00116023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116023" w:rsidP="008447E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</w:t>
                  </w:r>
                  <w:r w:rsidR="00E951EA" w:rsidRPr="00A57197">
                    <w:rPr>
                      <w:rFonts w:ascii="Times New Roman" w:hAnsi="Times New Roman" w:cs="Times New Roman"/>
                      <w:b/>
                    </w:rPr>
                    <w:t xml:space="preserve">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1" type="#_x0000_t202" style="position:absolute;left:0;text-align:left;margin-left:56.2pt;margin-top:21.15pt;width:93.9pt;height:59.75pt;z-index:252260352;mso-width-relative:margin;mso-height-relative:margin">
            <v:textbox style="mso-next-textbox:#_x0000_s1631">
              <w:txbxContent>
                <w:p w:rsidR="00E951EA" w:rsidRDefault="00E951EA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51EA" w:rsidRPr="00A57197" w:rsidRDefault="00E951E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E951EA" w:rsidRPr="00A57197" w:rsidRDefault="00E951E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СР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984" w:rsidRDefault="0002798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2277F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33" type="#_x0000_t202" style="position:absolute;left:0;text-align:left;margin-left:278.55pt;margin-top:7.3pt;width:96.35pt;height:60pt;z-index:252262400;mso-width-relative:margin;mso-height-relative:margin">
            <v:textbox>
              <w:txbxContent>
                <w:p w:rsidR="00E951EA" w:rsidRPr="00621B5A" w:rsidRDefault="00E951EA" w:rsidP="00E951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51EA" w:rsidRPr="00A57197" w:rsidRDefault="00E951EA" w:rsidP="00E951E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                  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2" type="#_x0000_t202" style="position:absolute;left:0;text-align:left;margin-left:166.45pt;margin-top:7.3pt;width:96.35pt;height:60pt;z-index:252261376;mso-width-relative:margin;mso-height-relative:margin">
            <v:textbox>
              <w:txbxContent>
                <w:p w:rsidR="00E951EA" w:rsidRPr="00621B5A" w:rsidRDefault="00E951EA" w:rsidP="00E951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51EA" w:rsidRPr="00A57197" w:rsidRDefault="00E951EA" w:rsidP="00E951E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                  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50.55pt;margin-top:7.3pt;width:96.35pt;height:60pt;z-index:252121088;mso-width-relative:margin;mso-height-relative:margin">
            <v:textbox>
              <w:txbxContent>
                <w:p w:rsidR="00116023" w:rsidRPr="00621B5A" w:rsidRDefault="00116023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A57197" w:rsidRDefault="00E951EA" w:rsidP="00E4753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7197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  <w:r w:rsidRPr="00A57197">
                    <w:rPr>
                      <w:rFonts w:ascii="Times New Roman" w:hAnsi="Times New Roman" w:cs="Times New Roman"/>
                      <w:b/>
                    </w:rPr>
                    <w:t xml:space="preserve"> 10кВ                   №19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F803E4" w:rsidP="007543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D27755">
        <w:rPr>
          <w:rFonts w:ascii="Times New Roman" w:hAnsi="Times New Roman" w:cs="Times New Roman"/>
          <w:b/>
          <w:sz w:val="24"/>
          <w:szCs w:val="24"/>
        </w:rPr>
        <w:t>Всего</w:t>
      </w:r>
      <w:r w:rsidR="00667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984">
        <w:rPr>
          <w:rFonts w:ascii="Times New Roman" w:hAnsi="Times New Roman" w:cs="Times New Roman"/>
          <w:b/>
          <w:sz w:val="24"/>
          <w:szCs w:val="24"/>
        </w:rPr>
        <w:t>87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AC0F8A">
        <w:rPr>
          <w:rFonts w:ascii="Times New Roman" w:hAnsi="Times New Roman" w:cs="Times New Roman"/>
          <w:b/>
          <w:sz w:val="24"/>
          <w:szCs w:val="24"/>
        </w:rPr>
        <w:t>ек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007C81" w:rsidRPr="00AC0F8A" w:rsidRDefault="00007C81" w:rsidP="007543F5">
      <w:pPr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AC0F8A" w:rsidRDefault="002277F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7FC">
        <w:rPr>
          <w:noProof/>
          <w:lang w:eastAsia="ru-RU"/>
        </w:rPr>
        <w:pict>
          <v:shape id="_x0000_s1427" type="#_x0000_t202" style="position:absolute;left:0;text-align:left;margin-left:394.05pt;margin-top:7.3pt;width:70.85pt;height:60pt;z-index:252056576;mso-width-relative:margin;mso-height-relative:margin">
            <v:textbox>
              <w:txbxContent>
                <w:p w:rsidR="00116023" w:rsidRPr="00621B5A" w:rsidRDefault="00116023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BB1C08" w:rsidRDefault="00116023" w:rsidP="0020275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>ПП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left:0;text-align:left;margin-left:215.15pt;margin-top:7.3pt;width:70.85pt;height:60pt;z-index:252251136;mso-width-relative:margin;mso-height-relative:margin">
            <v:textbox>
              <w:txbxContent>
                <w:p w:rsidR="00F3185E" w:rsidRPr="00621B5A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Pr="00BB1C08" w:rsidRDefault="00F3185E" w:rsidP="00F3185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10кВ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304.05pt;margin-top:7.3pt;width:70.85pt;height:60pt;z-index:252252160;mso-width-relative:margin;mso-height-relative:margin">
            <v:textbox>
              <w:txbxContent>
                <w:p w:rsidR="00F3185E" w:rsidRPr="00621B5A" w:rsidRDefault="00F3185E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3185E" w:rsidRPr="00BB1C08" w:rsidRDefault="00F3185E" w:rsidP="00F3185E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42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Т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132.3pt;margin-top:7.3pt;width:70.85pt;height:60pt;z-index:252135424;mso-width-relative:margin;mso-height-relative:margin">
            <v:textbox>
              <w:txbxContent>
                <w:p w:rsidR="00116023" w:rsidRPr="00621B5A" w:rsidRDefault="00116023" w:rsidP="00C504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BB1C08" w:rsidRDefault="006673E1" w:rsidP="00C504B8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>ЗН</w:t>
                  </w:r>
                  <w:r w:rsidR="00116023" w:rsidRPr="00BB1C08">
                    <w:rPr>
                      <w:rFonts w:ascii="Times New Roman" w:hAnsi="Times New Roman" w:cs="Times New Roman"/>
                      <w:b/>
                    </w:rPr>
                    <w:t xml:space="preserve"> 10кВ </w:t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r w:rsidR="00116023"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Т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2277FC">
        <w:rPr>
          <w:noProof/>
          <w:lang w:eastAsia="ru-RU"/>
        </w:rPr>
        <w:pict>
          <v:shape id="_x0000_s1092" type="#_x0000_t202" style="position:absolute;left:0;text-align:left;margin-left:43.4pt;margin-top:7.3pt;width:70.85pt;height:60pt;z-index:251727872;mso-width-relative:margin;mso-height-relative:margin">
            <v:textbox>
              <w:txbxContent>
                <w:p w:rsidR="00116023" w:rsidRPr="00621B5A" w:rsidRDefault="00116023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BB1C08" w:rsidRDefault="00116023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10кВ        Т1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2277F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7" type="#_x0000_t202" style="position:absolute;left:0;text-align:left;margin-left:394.05pt;margin-top:8.5pt;width:70.85pt;height:60pt;z-index:252266496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>ПП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6" type="#_x0000_t202" style="position:absolute;left:0;text-align:left;margin-left:304.05pt;margin-top:8.5pt;width:70.85pt;height:60pt;z-index:252265472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8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5" type="#_x0000_t202" style="position:absolute;left:0;text-align:left;margin-left:215.15pt;margin-top:8.5pt;width:70.85pt;height:60pt;z-index:252264448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8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4" type="#_x0000_t202" style="position:absolute;left:0;text-align:left;margin-left:132.3pt;margin-top:8.5pt;width:70.85pt;height:60pt;z-index:252263424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10кВ        ТСН 1</w:t>
                  </w:r>
                </w:p>
              </w:txbxContent>
            </v:textbox>
          </v:shape>
        </w:pict>
      </w:r>
      <w:r w:rsidRPr="002277FC">
        <w:rPr>
          <w:noProof/>
          <w:lang w:eastAsia="ru-RU"/>
        </w:rPr>
        <w:pict>
          <v:shape id="_x0000_s1433" type="#_x0000_t202" style="position:absolute;left:0;text-align:left;margin-left:43.4pt;margin-top:8.5pt;width:70.85pt;height:60pt;z-index:252062720;mso-width-relative:margin;mso-height-relative:margin">
            <v:textbox>
              <w:txbxContent>
                <w:p w:rsidR="00116023" w:rsidRPr="00621B5A" w:rsidRDefault="00116023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6023" w:rsidRPr="00BB1C08" w:rsidRDefault="00E951EA" w:rsidP="00157F0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>РВП</w:t>
                  </w:r>
                  <w:r w:rsidR="00116023" w:rsidRPr="00BB1C08">
                    <w:rPr>
                      <w:rFonts w:ascii="Times New Roman" w:hAnsi="Times New Roman" w:cs="Times New Roman"/>
                      <w:b/>
                    </w:rPr>
                    <w:t xml:space="preserve"> 10кВ        ТН 1сек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93" w:rsidRDefault="00EB319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2277F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2" type="#_x0000_t202" style="position:absolute;left:0;text-align:left;margin-left:394.05pt;margin-top:7.4pt;width:70.85pt;height:60pt;z-index:252271616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                 СВ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215.15pt;margin-top:7.4pt;width:70.85pt;height:60pt;z-index:252269568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9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9" type="#_x0000_t202" style="position:absolute;left:0;text-align:left;margin-left:132.3pt;margin-top:7.4pt;width:70.85pt;height:60pt;z-index:252268544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ТТ</w:t>
                  </w:r>
                  <w:proofErr w:type="gramEnd"/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43.4pt;margin-top:7.4pt;width:70.85pt;height:60pt;z-index:252267520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>РВП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1" type="#_x0000_t202" style="position:absolute;left:0;text-align:left;margin-left:304.05pt;margin-top:7.4pt;width:70.85pt;height:60pt;z-index:252270592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9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>2сек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DE9" w:rsidRDefault="002277F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7" type="#_x0000_t202" style="position:absolute;left:0;text-align:left;margin-left:394.05pt;margin-top:4.05pt;width:70.85pt;height:60pt;z-index:252276736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6" type="#_x0000_t202" style="position:absolute;left:0;text-align:left;margin-left:304.05pt;margin-top:4.05pt;width:70.85pt;height:60pt;z-index:252275712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5" type="#_x0000_t202" style="position:absolute;left:0;text-align:left;margin-left:215.15pt;margin-top:4.05pt;width:70.85pt;height:60pt;z-index:252274688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08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4" type="#_x0000_t202" style="position:absolute;left:0;text-align:left;margin-left:132.3pt;margin-top:4.05pt;width:70.85pt;height:60pt;z-index:252273664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0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3" type="#_x0000_t202" style="position:absolute;left:0;text-align:left;margin-left:43.4pt;margin-top:4.05pt;width:70.85pt;height:60pt;z-index:252272640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СР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9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717DE9" w:rsidRDefault="00717DE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DE9" w:rsidRDefault="00717DE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920" w:rsidRDefault="002277F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8" type="#_x0000_t202" style="position:absolute;left:0;text-align:left;margin-left:43.4pt;margin-top:3.7pt;width:70.85pt;height:60pt;z-index:252277760;mso-width-relative:margin;mso-height-relative:margin">
            <v:textbox>
              <w:txbxContent>
                <w:p w:rsidR="007F6449" w:rsidRPr="00621B5A" w:rsidRDefault="007F6449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9" type="#_x0000_t202" style="position:absolute;left:0;text-align:left;margin-left:133.4pt;margin-top:3.7pt;width:70.85pt;height:60pt;z-index:252278784;mso-width-relative:margin;mso-height-relative:margin">
            <v:textbox>
              <w:txbxContent>
                <w:p w:rsidR="007F6449" w:rsidRPr="00BB1C08" w:rsidRDefault="007F6449" w:rsidP="007F6449">
                  <w:pPr>
                    <w:spacing w:line="240" w:lineRule="auto"/>
                    <w:rPr>
                      <w:b/>
                      <w:sz w:val="2"/>
                      <w:szCs w:val="2"/>
                    </w:rPr>
                  </w:pPr>
                </w:p>
                <w:p w:rsidR="007F6449" w:rsidRPr="00BB1C08" w:rsidRDefault="007F6449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ЗН 10кВ         </w:t>
                  </w:r>
                  <w:r w:rsidRPr="00BB1C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1C0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BB1C08">
                    <w:rPr>
                      <w:rFonts w:ascii="Times New Roman" w:hAnsi="Times New Roman" w:cs="Times New Roman"/>
                      <w:b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F36920" w:rsidRDefault="00F3692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1E1" w:rsidRPr="00A57197" w:rsidRDefault="00B221E1" w:rsidP="00027984">
      <w:pPr>
        <w:rPr>
          <w:rFonts w:ascii="Times New Roman" w:hAnsi="Times New Roman" w:cs="Times New Roman"/>
          <w:b/>
          <w:sz w:val="24"/>
          <w:szCs w:val="24"/>
        </w:rPr>
      </w:pPr>
    </w:p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7F6449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27984">
        <w:rPr>
          <w:rFonts w:ascii="Times New Roman" w:hAnsi="Times New Roman" w:cs="Times New Roman"/>
          <w:b/>
          <w:sz w:val="24"/>
          <w:szCs w:val="24"/>
        </w:rPr>
        <w:t xml:space="preserve">22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027984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A02FF">
        <w:rPr>
          <w:rFonts w:ascii="Times New Roman" w:hAnsi="Times New Roman" w:cs="Times New Roman"/>
          <w:b/>
          <w:sz w:val="24"/>
          <w:szCs w:val="24"/>
        </w:rPr>
        <w:t>139</w:t>
      </w:r>
      <w:r w:rsidR="00016CC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A02F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CD60B0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 w:rsidR="00465027" w:rsidRPr="0046502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C6C09" w:rsidRPr="004650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65027" w:rsidRPr="0046502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4425" cy="42862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027" w:rsidRPr="004650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6C09" w:rsidRPr="004650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43F5"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 w:rsidR="007543F5"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99E" w:rsidRDefault="0048399E" w:rsidP="00621B5A">
      <w:pPr>
        <w:spacing w:after="0" w:line="240" w:lineRule="auto"/>
      </w:pPr>
      <w:r>
        <w:separator/>
      </w:r>
    </w:p>
  </w:endnote>
  <w:endnote w:type="continuationSeparator" w:id="0">
    <w:p w:rsidR="0048399E" w:rsidRDefault="0048399E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99E" w:rsidRDefault="0048399E" w:rsidP="00621B5A">
      <w:pPr>
        <w:spacing w:after="0" w:line="240" w:lineRule="auto"/>
      </w:pPr>
      <w:r>
        <w:separator/>
      </w:r>
    </w:p>
  </w:footnote>
  <w:footnote w:type="continuationSeparator" w:id="0">
    <w:p w:rsidR="0048399E" w:rsidRDefault="0048399E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C81"/>
    <w:rsid w:val="000127E8"/>
    <w:rsid w:val="000143AA"/>
    <w:rsid w:val="00016934"/>
    <w:rsid w:val="00016CC4"/>
    <w:rsid w:val="00021114"/>
    <w:rsid w:val="00027984"/>
    <w:rsid w:val="00034701"/>
    <w:rsid w:val="000443A4"/>
    <w:rsid w:val="00090E22"/>
    <w:rsid w:val="00095CBD"/>
    <w:rsid w:val="0009688C"/>
    <w:rsid w:val="000B0181"/>
    <w:rsid w:val="000C14C1"/>
    <w:rsid w:val="000C6C09"/>
    <w:rsid w:val="000E14C0"/>
    <w:rsid w:val="000E6B6C"/>
    <w:rsid w:val="000F07C4"/>
    <w:rsid w:val="000F7855"/>
    <w:rsid w:val="00113E44"/>
    <w:rsid w:val="00113F1E"/>
    <w:rsid w:val="00116023"/>
    <w:rsid w:val="00117BE0"/>
    <w:rsid w:val="00132453"/>
    <w:rsid w:val="00144603"/>
    <w:rsid w:val="00145B55"/>
    <w:rsid w:val="00157F02"/>
    <w:rsid w:val="001627C1"/>
    <w:rsid w:val="00181159"/>
    <w:rsid w:val="00184CA4"/>
    <w:rsid w:val="001864FF"/>
    <w:rsid w:val="001A7D84"/>
    <w:rsid w:val="001C06B6"/>
    <w:rsid w:val="001C0C5D"/>
    <w:rsid w:val="001C561A"/>
    <w:rsid w:val="001D4B27"/>
    <w:rsid w:val="001E660C"/>
    <w:rsid w:val="001F07F2"/>
    <w:rsid w:val="001F0D03"/>
    <w:rsid w:val="001F40E9"/>
    <w:rsid w:val="0020275F"/>
    <w:rsid w:val="002277FC"/>
    <w:rsid w:val="00260AD1"/>
    <w:rsid w:val="00265125"/>
    <w:rsid w:val="00273C44"/>
    <w:rsid w:val="00287751"/>
    <w:rsid w:val="00296E84"/>
    <w:rsid w:val="002B1B32"/>
    <w:rsid w:val="002B1B4A"/>
    <w:rsid w:val="002B4D7A"/>
    <w:rsid w:val="002B7EA5"/>
    <w:rsid w:val="002C17AE"/>
    <w:rsid w:val="003040F2"/>
    <w:rsid w:val="00310A3A"/>
    <w:rsid w:val="003154BE"/>
    <w:rsid w:val="003223A1"/>
    <w:rsid w:val="00327537"/>
    <w:rsid w:val="00331704"/>
    <w:rsid w:val="00343FB3"/>
    <w:rsid w:val="003703CA"/>
    <w:rsid w:val="00377050"/>
    <w:rsid w:val="003842D8"/>
    <w:rsid w:val="00394C8C"/>
    <w:rsid w:val="003A0F40"/>
    <w:rsid w:val="003B5FF2"/>
    <w:rsid w:val="003D0EDE"/>
    <w:rsid w:val="003E308F"/>
    <w:rsid w:val="003F434A"/>
    <w:rsid w:val="003F7106"/>
    <w:rsid w:val="00400AEC"/>
    <w:rsid w:val="0040149A"/>
    <w:rsid w:val="004056F2"/>
    <w:rsid w:val="004122F3"/>
    <w:rsid w:val="004149AB"/>
    <w:rsid w:val="004223CE"/>
    <w:rsid w:val="004234FD"/>
    <w:rsid w:val="004614F4"/>
    <w:rsid w:val="00461F5B"/>
    <w:rsid w:val="00465027"/>
    <w:rsid w:val="004717B5"/>
    <w:rsid w:val="00477760"/>
    <w:rsid w:val="0048399E"/>
    <w:rsid w:val="004873DE"/>
    <w:rsid w:val="00494B01"/>
    <w:rsid w:val="004B116D"/>
    <w:rsid w:val="004B1C2F"/>
    <w:rsid w:val="004B3626"/>
    <w:rsid w:val="004B6CDC"/>
    <w:rsid w:val="004C23BB"/>
    <w:rsid w:val="004E4920"/>
    <w:rsid w:val="005041A5"/>
    <w:rsid w:val="00504445"/>
    <w:rsid w:val="00516CA9"/>
    <w:rsid w:val="00522842"/>
    <w:rsid w:val="00526FCB"/>
    <w:rsid w:val="005414EB"/>
    <w:rsid w:val="00543E6C"/>
    <w:rsid w:val="00556CF1"/>
    <w:rsid w:val="00582AF4"/>
    <w:rsid w:val="00587FD9"/>
    <w:rsid w:val="005A0E88"/>
    <w:rsid w:val="005B5B23"/>
    <w:rsid w:val="005C2378"/>
    <w:rsid w:val="005D19BB"/>
    <w:rsid w:val="005D3504"/>
    <w:rsid w:val="005E4491"/>
    <w:rsid w:val="00606B39"/>
    <w:rsid w:val="00615AC6"/>
    <w:rsid w:val="00621B5A"/>
    <w:rsid w:val="00621E51"/>
    <w:rsid w:val="0062705C"/>
    <w:rsid w:val="006308B3"/>
    <w:rsid w:val="00644D9F"/>
    <w:rsid w:val="0065212B"/>
    <w:rsid w:val="0065235F"/>
    <w:rsid w:val="00664080"/>
    <w:rsid w:val="006654E2"/>
    <w:rsid w:val="006673E1"/>
    <w:rsid w:val="006732E1"/>
    <w:rsid w:val="00677922"/>
    <w:rsid w:val="006963E9"/>
    <w:rsid w:val="006A5090"/>
    <w:rsid w:val="006A759A"/>
    <w:rsid w:val="006B3001"/>
    <w:rsid w:val="006B65D5"/>
    <w:rsid w:val="006B685C"/>
    <w:rsid w:val="006C478C"/>
    <w:rsid w:val="006C7002"/>
    <w:rsid w:val="006E7236"/>
    <w:rsid w:val="006F7833"/>
    <w:rsid w:val="00706E3C"/>
    <w:rsid w:val="00717DE9"/>
    <w:rsid w:val="00732628"/>
    <w:rsid w:val="0074709C"/>
    <w:rsid w:val="007543F5"/>
    <w:rsid w:val="00761C78"/>
    <w:rsid w:val="00796DA6"/>
    <w:rsid w:val="007B4541"/>
    <w:rsid w:val="007C040D"/>
    <w:rsid w:val="007C767A"/>
    <w:rsid w:val="007E1130"/>
    <w:rsid w:val="007E5D1E"/>
    <w:rsid w:val="007F6449"/>
    <w:rsid w:val="008069E8"/>
    <w:rsid w:val="00810991"/>
    <w:rsid w:val="00811BE7"/>
    <w:rsid w:val="00827CB6"/>
    <w:rsid w:val="00835636"/>
    <w:rsid w:val="008431DB"/>
    <w:rsid w:val="008447EC"/>
    <w:rsid w:val="0085057F"/>
    <w:rsid w:val="00860B81"/>
    <w:rsid w:val="00867ED1"/>
    <w:rsid w:val="00874C07"/>
    <w:rsid w:val="00881D90"/>
    <w:rsid w:val="00885AE3"/>
    <w:rsid w:val="00887D81"/>
    <w:rsid w:val="008A02FF"/>
    <w:rsid w:val="008B429C"/>
    <w:rsid w:val="008C059F"/>
    <w:rsid w:val="008C7909"/>
    <w:rsid w:val="008D7487"/>
    <w:rsid w:val="008E1B34"/>
    <w:rsid w:val="008E38C2"/>
    <w:rsid w:val="008E448D"/>
    <w:rsid w:val="008E64D8"/>
    <w:rsid w:val="008F267E"/>
    <w:rsid w:val="009038D8"/>
    <w:rsid w:val="009131A4"/>
    <w:rsid w:val="0092488F"/>
    <w:rsid w:val="00925261"/>
    <w:rsid w:val="009272F9"/>
    <w:rsid w:val="00932317"/>
    <w:rsid w:val="00937FA2"/>
    <w:rsid w:val="00950C6A"/>
    <w:rsid w:val="009537D3"/>
    <w:rsid w:val="0095407B"/>
    <w:rsid w:val="00955811"/>
    <w:rsid w:val="00956371"/>
    <w:rsid w:val="00965746"/>
    <w:rsid w:val="00973149"/>
    <w:rsid w:val="00980AA4"/>
    <w:rsid w:val="00992238"/>
    <w:rsid w:val="009A152F"/>
    <w:rsid w:val="009A1DB9"/>
    <w:rsid w:val="009B6A31"/>
    <w:rsid w:val="009C3C17"/>
    <w:rsid w:val="009E30F8"/>
    <w:rsid w:val="009F724D"/>
    <w:rsid w:val="00A03546"/>
    <w:rsid w:val="00A06B35"/>
    <w:rsid w:val="00A201BD"/>
    <w:rsid w:val="00A42183"/>
    <w:rsid w:val="00A44A59"/>
    <w:rsid w:val="00A57197"/>
    <w:rsid w:val="00A609B8"/>
    <w:rsid w:val="00A64D7C"/>
    <w:rsid w:val="00A848C8"/>
    <w:rsid w:val="00A85199"/>
    <w:rsid w:val="00A86C9A"/>
    <w:rsid w:val="00A90C31"/>
    <w:rsid w:val="00A93DB3"/>
    <w:rsid w:val="00A951DB"/>
    <w:rsid w:val="00AA0FAC"/>
    <w:rsid w:val="00AB1E22"/>
    <w:rsid w:val="00AB26AD"/>
    <w:rsid w:val="00AC0F8A"/>
    <w:rsid w:val="00AC6A5A"/>
    <w:rsid w:val="00AC7B6A"/>
    <w:rsid w:val="00AD5A5E"/>
    <w:rsid w:val="00AE6E6E"/>
    <w:rsid w:val="00AE77F0"/>
    <w:rsid w:val="00B00E1C"/>
    <w:rsid w:val="00B221E1"/>
    <w:rsid w:val="00B24D44"/>
    <w:rsid w:val="00B33838"/>
    <w:rsid w:val="00B42550"/>
    <w:rsid w:val="00B45DB9"/>
    <w:rsid w:val="00B46419"/>
    <w:rsid w:val="00B544F1"/>
    <w:rsid w:val="00B65EB4"/>
    <w:rsid w:val="00B74EBA"/>
    <w:rsid w:val="00B84633"/>
    <w:rsid w:val="00B920CA"/>
    <w:rsid w:val="00BB0624"/>
    <w:rsid w:val="00BB1C08"/>
    <w:rsid w:val="00BB3EE2"/>
    <w:rsid w:val="00BC0325"/>
    <w:rsid w:val="00BD0902"/>
    <w:rsid w:val="00BD6CB0"/>
    <w:rsid w:val="00BE20B2"/>
    <w:rsid w:val="00BE7A5D"/>
    <w:rsid w:val="00BF2A8E"/>
    <w:rsid w:val="00C11A86"/>
    <w:rsid w:val="00C22ABB"/>
    <w:rsid w:val="00C259CC"/>
    <w:rsid w:val="00C414F9"/>
    <w:rsid w:val="00C45963"/>
    <w:rsid w:val="00C504B8"/>
    <w:rsid w:val="00C5312D"/>
    <w:rsid w:val="00C53518"/>
    <w:rsid w:val="00C60014"/>
    <w:rsid w:val="00C6378B"/>
    <w:rsid w:val="00C65FA4"/>
    <w:rsid w:val="00C7289C"/>
    <w:rsid w:val="00C83507"/>
    <w:rsid w:val="00C978E8"/>
    <w:rsid w:val="00CA7494"/>
    <w:rsid w:val="00CC46A8"/>
    <w:rsid w:val="00CC652E"/>
    <w:rsid w:val="00CD60B0"/>
    <w:rsid w:val="00CE1C04"/>
    <w:rsid w:val="00CE5EB3"/>
    <w:rsid w:val="00CE6C41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3B23"/>
    <w:rsid w:val="00D55B3D"/>
    <w:rsid w:val="00D572EF"/>
    <w:rsid w:val="00D66D46"/>
    <w:rsid w:val="00DA1A3F"/>
    <w:rsid w:val="00DD144F"/>
    <w:rsid w:val="00DE0610"/>
    <w:rsid w:val="00DF12E4"/>
    <w:rsid w:val="00DF41E3"/>
    <w:rsid w:val="00E00F4D"/>
    <w:rsid w:val="00E064D6"/>
    <w:rsid w:val="00E1246A"/>
    <w:rsid w:val="00E12BC5"/>
    <w:rsid w:val="00E13ADD"/>
    <w:rsid w:val="00E167C5"/>
    <w:rsid w:val="00E31BF5"/>
    <w:rsid w:val="00E370E2"/>
    <w:rsid w:val="00E44F7D"/>
    <w:rsid w:val="00E4753B"/>
    <w:rsid w:val="00E6312C"/>
    <w:rsid w:val="00E6732B"/>
    <w:rsid w:val="00E81943"/>
    <w:rsid w:val="00E82DA4"/>
    <w:rsid w:val="00E951EA"/>
    <w:rsid w:val="00EB3193"/>
    <w:rsid w:val="00EB4A5F"/>
    <w:rsid w:val="00EB5179"/>
    <w:rsid w:val="00EC3E1A"/>
    <w:rsid w:val="00ED1B45"/>
    <w:rsid w:val="00ED389A"/>
    <w:rsid w:val="00EE2BD6"/>
    <w:rsid w:val="00EE3A1F"/>
    <w:rsid w:val="00EF216E"/>
    <w:rsid w:val="00F02284"/>
    <w:rsid w:val="00F22483"/>
    <w:rsid w:val="00F25043"/>
    <w:rsid w:val="00F3185E"/>
    <w:rsid w:val="00F36920"/>
    <w:rsid w:val="00F41AD9"/>
    <w:rsid w:val="00F4319A"/>
    <w:rsid w:val="00F461E7"/>
    <w:rsid w:val="00F616A4"/>
    <w:rsid w:val="00F6268E"/>
    <w:rsid w:val="00F74740"/>
    <w:rsid w:val="00F76C69"/>
    <w:rsid w:val="00F803E4"/>
    <w:rsid w:val="00F84298"/>
    <w:rsid w:val="00F85B5F"/>
    <w:rsid w:val="00F947BA"/>
    <w:rsid w:val="00FB00A3"/>
    <w:rsid w:val="00FD6975"/>
    <w:rsid w:val="00FE2847"/>
    <w:rsid w:val="00FF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6</cp:revision>
  <cp:lastPrinted>2011-05-04T12:05:00Z</cp:lastPrinted>
  <dcterms:created xsi:type="dcterms:W3CDTF">2012-04-16T09:05:00Z</dcterms:created>
  <dcterms:modified xsi:type="dcterms:W3CDTF">2012-09-28T05:36:00Z</dcterms:modified>
</cp:coreProperties>
</file>